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F5F95" w14:textId="77777777" w:rsidR="00536E29" w:rsidRDefault="002A6ABC">
      <w:pPr>
        <w:ind w:left="284"/>
        <w:jc w:val="center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ANEXO II</w:t>
      </w:r>
    </w:p>
    <w:p w14:paraId="4A42BA8F" w14:textId="77777777" w:rsidR="00536E29" w:rsidRDefault="002A6ABC">
      <w:pPr>
        <w:ind w:left="284"/>
        <w:jc w:val="center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FORMULÁRIO DE CADASTRO DE BOLSISTA </w:t>
      </w:r>
    </w:p>
    <w:p w14:paraId="7CFBDB49" w14:textId="77777777" w:rsidR="00536E29" w:rsidRDefault="002A6ABC">
      <w:pPr>
        <w:pStyle w:val="Standard"/>
        <w:ind w:left="284"/>
        <w:jc w:val="center"/>
      </w:pPr>
      <w:r>
        <w:rPr>
          <w:color w:val="000000" w:themeColor="text1"/>
          <w:sz w:val="24"/>
          <w:szCs w:val="24"/>
        </w:rPr>
        <w:t>(</w:t>
      </w:r>
      <w:proofErr w:type="gramStart"/>
      <w:r>
        <w:rPr>
          <w:color w:val="000000" w:themeColor="text1"/>
          <w:sz w:val="24"/>
          <w:szCs w:val="24"/>
        </w:rPr>
        <w:t>para</w:t>
      </w:r>
      <w:proofErr w:type="gramEnd"/>
      <w:r>
        <w:rPr>
          <w:color w:val="000000" w:themeColor="text1"/>
          <w:sz w:val="24"/>
          <w:szCs w:val="24"/>
        </w:rPr>
        <w:t xml:space="preserve"> uso do candidato aprovado na implementação da bolsa)</w:t>
      </w:r>
    </w:p>
    <w:tbl>
      <w:tblPr>
        <w:tblW w:w="96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08"/>
        <w:gridCol w:w="2037"/>
        <w:gridCol w:w="740"/>
        <w:gridCol w:w="4250"/>
      </w:tblGrid>
      <w:tr w:rsidR="00536E29" w14:paraId="7492F470" w14:textId="77777777">
        <w:trPr>
          <w:cantSplit/>
        </w:trPr>
        <w:tc>
          <w:tcPr>
            <w:tcW w:w="9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5186977" w14:textId="77777777" w:rsidR="00536E29" w:rsidRDefault="002A6ABC">
            <w:pPr>
              <w:pStyle w:val="Contedodatabela"/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1. DADOS DO INGRESSO NO PROGRA</w:t>
            </w:r>
            <w:bookmarkStart w:id="0" w:name="_GoBack"/>
            <w:bookmarkEnd w:id="0"/>
            <w:r>
              <w:rPr>
                <w:b/>
                <w:bCs/>
                <w:color w:val="000000" w:themeColor="text1"/>
                <w:sz w:val="24"/>
                <w:szCs w:val="24"/>
              </w:rPr>
              <w:t>MA</w:t>
            </w:r>
          </w:p>
        </w:tc>
      </w:tr>
      <w:tr w:rsidR="00536E29" w14:paraId="6DEF09EC" w14:textId="77777777">
        <w:trPr>
          <w:cantSplit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5058" w14:textId="77777777" w:rsidR="00536E29" w:rsidRDefault="002A6ABC">
            <w:pPr>
              <w:pStyle w:val="Contedodatabela"/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Nome do Programa:</w:t>
            </w:r>
          </w:p>
        </w:tc>
      </w:tr>
      <w:tr w:rsidR="00536E29" w14:paraId="26BEF2BB" w14:textId="77777777">
        <w:trPr>
          <w:cantSplit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C874B" w14:textId="77777777" w:rsidR="00536E29" w:rsidRDefault="002A6ABC">
            <w:pPr>
              <w:pStyle w:val="Contedodatabela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Nível:</w:t>
            </w:r>
            <w:r>
              <w:rPr>
                <w:color w:val="000000" w:themeColor="text1"/>
                <w:sz w:val="24"/>
                <w:szCs w:val="24"/>
              </w:rPr>
              <w:t xml:space="preserve">     (    ) Mestrado          (    ) Doutorado</w:t>
            </w:r>
          </w:p>
        </w:tc>
      </w:tr>
      <w:tr w:rsidR="00536E29" w14:paraId="7CA5233F" w14:textId="77777777">
        <w:trPr>
          <w:cantSplit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C967" w14:textId="77777777" w:rsidR="00536E29" w:rsidRDefault="002A6ABC">
            <w:pPr>
              <w:pStyle w:val="Contedodatabela"/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Ingresso do bolsista no PPG (mês e ano):</w:t>
            </w:r>
          </w:p>
        </w:tc>
      </w:tr>
      <w:tr w:rsidR="00536E29" w14:paraId="29C24B75" w14:textId="77777777">
        <w:trPr>
          <w:cantSplit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615E1" w14:textId="77777777" w:rsidR="00536E29" w:rsidRDefault="002A6ABC">
            <w:pPr>
              <w:pStyle w:val="Contedodatabela"/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Tempo de bolsa concedido pelo programa (em meses):</w:t>
            </w:r>
          </w:p>
        </w:tc>
      </w:tr>
      <w:tr w:rsidR="00536E29" w14:paraId="2262DAC7" w14:textId="77777777">
        <w:trPr>
          <w:cantSplit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57E81" w14:textId="77777777" w:rsidR="00536E29" w:rsidRDefault="002A6ABC">
            <w:pPr>
              <w:pStyle w:val="Contedodatabela"/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Agência financiadora:</w:t>
            </w:r>
          </w:p>
        </w:tc>
      </w:tr>
      <w:tr w:rsidR="00536E29" w14:paraId="6F507408" w14:textId="77777777">
        <w:trPr>
          <w:cantSplit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56FDBCF" w14:textId="77777777" w:rsidR="00536E29" w:rsidRDefault="002A6ABC">
            <w:pPr>
              <w:pStyle w:val="Contedodatabela"/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2. DADOS PESSOAIS BOLSISTA</w:t>
            </w:r>
          </w:p>
        </w:tc>
      </w:tr>
      <w:tr w:rsidR="00536E29" w14:paraId="5EAF6C20" w14:textId="77777777">
        <w:trPr>
          <w:cantSplit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03CF5" w14:textId="77777777" w:rsidR="00536E29" w:rsidRDefault="002A6ABC">
            <w:pPr>
              <w:pStyle w:val="Contedodatabela"/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Nome:</w:t>
            </w:r>
          </w:p>
        </w:tc>
      </w:tr>
      <w:tr w:rsidR="00536E29" w14:paraId="65411F12" w14:textId="77777777">
        <w:trPr>
          <w:cantSplit/>
        </w:trPr>
        <w:tc>
          <w:tcPr>
            <w:tcW w:w="464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AD401D6" w14:textId="77777777" w:rsidR="00536E29" w:rsidRDefault="002A6ABC">
            <w:pPr>
              <w:pStyle w:val="Contedodatabela"/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Data de nascimento:</w:t>
            </w:r>
          </w:p>
        </w:tc>
        <w:tc>
          <w:tcPr>
            <w:tcW w:w="4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72C0A" w14:textId="77777777" w:rsidR="00536E29" w:rsidRDefault="002A6ABC">
            <w:pPr>
              <w:pStyle w:val="Contedodatabela"/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CPF:</w:t>
            </w:r>
          </w:p>
        </w:tc>
      </w:tr>
      <w:tr w:rsidR="00536E29" w14:paraId="22FC740E" w14:textId="77777777">
        <w:trPr>
          <w:cantSplit/>
        </w:trPr>
        <w:tc>
          <w:tcPr>
            <w:tcW w:w="464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E51F286" w14:textId="77777777" w:rsidR="00536E29" w:rsidRDefault="002A6ABC">
            <w:pPr>
              <w:pStyle w:val="Contedodatabela"/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*Passaporte nº:</w:t>
            </w:r>
          </w:p>
        </w:tc>
        <w:tc>
          <w:tcPr>
            <w:tcW w:w="4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1C842" w14:textId="77777777" w:rsidR="00536E29" w:rsidRDefault="002A6ABC">
            <w:pPr>
              <w:pStyle w:val="Contedodatabela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*País de origem:</w:t>
            </w:r>
          </w:p>
        </w:tc>
      </w:tr>
      <w:tr w:rsidR="00536E29" w14:paraId="09604212" w14:textId="77777777">
        <w:trPr>
          <w:cantSplit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CFC1A" w14:textId="77777777" w:rsidR="00536E29" w:rsidRDefault="002A6ABC">
            <w:pPr>
              <w:pStyle w:val="Contedodatabela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Possui vínculo empregatício?</w:t>
            </w:r>
            <w:r>
              <w:rPr>
                <w:color w:val="000000" w:themeColor="text1"/>
                <w:sz w:val="24"/>
                <w:szCs w:val="24"/>
              </w:rPr>
              <w:t xml:space="preserve">        (    )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Sim</w:t>
            </w:r>
            <w:r>
              <w:rPr>
                <w:color w:val="000000" w:themeColor="text1"/>
                <w:sz w:val="24"/>
                <w:szCs w:val="24"/>
              </w:rPr>
              <w:t xml:space="preserve">          (    )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Não</w:t>
            </w:r>
          </w:p>
        </w:tc>
      </w:tr>
      <w:tr w:rsidR="00536E29" w14:paraId="3C94A9E9" w14:textId="77777777">
        <w:trPr>
          <w:cantSplit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37119" w14:textId="77777777" w:rsidR="00536E29" w:rsidRDefault="002A6ABC">
            <w:pPr>
              <w:pStyle w:val="Contedodatabela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Recebe outra bolsa de estudo?</w:t>
            </w:r>
          </w:p>
          <w:p w14:paraId="66A6ADA3" w14:textId="77777777" w:rsidR="00536E29" w:rsidRDefault="002A6ABC">
            <w:pPr>
              <w:pStyle w:val="Contedodatabela"/>
              <w:widowControl w:val="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 )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Sim</w:t>
            </w:r>
            <w:r>
              <w:rPr>
                <w:color w:val="000000" w:themeColor="text1"/>
                <w:sz w:val="24"/>
                <w:szCs w:val="24"/>
              </w:rPr>
              <w:t>, da agência de fomento:____________________________________________</w:t>
            </w:r>
          </w:p>
          <w:p w14:paraId="23603316" w14:textId="77777777" w:rsidR="00536E29" w:rsidRDefault="002A6ABC">
            <w:pPr>
              <w:pStyle w:val="Contedodatabela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(    )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Não.</w:t>
            </w:r>
          </w:p>
        </w:tc>
      </w:tr>
      <w:tr w:rsidR="00536E29" w14:paraId="795A5F60" w14:textId="77777777">
        <w:trPr>
          <w:cantSplit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E471E19" w14:textId="77777777" w:rsidR="00536E29" w:rsidRDefault="002A6ABC">
            <w:pPr>
              <w:pStyle w:val="Contedodatabela"/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3. DADOS BANCÁRIOS DO BOLSISTA</w:t>
            </w:r>
          </w:p>
        </w:tc>
      </w:tr>
      <w:tr w:rsidR="00536E29" w14:paraId="178B1CEA" w14:textId="77777777">
        <w:trPr>
          <w:cantSplit/>
        </w:trPr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</w:tcPr>
          <w:p w14:paraId="1B09CBDB" w14:textId="77777777" w:rsidR="00536E29" w:rsidRDefault="002A6ABC">
            <w:pPr>
              <w:pStyle w:val="Contedodatabela"/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Banco:</w:t>
            </w:r>
          </w:p>
        </w:tc>
        <w:tc>
          <w:tcPr>
            <w:tcW w:w="277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1DE4C46" w14:textId="77777777" w:rsidR="00536E29" w:rsidRDefault="002A6ABC">
            <w:pPr>
              <w:pStyle w:val="Contedodatabela"/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Agência nº:</w:t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110B8" w14:textId="77777777" w:rsidR="00536E29" w:rsidRDefault="002A6ABC">
            <w:pPr>
              <w:pStyle w:val="Contedodatabela"/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Conta corrente nº:</w:t>
            </w:r>
          </w:p>
        </w:tc>
      </w:tr>
    </w:tbl>
    <w:p w14:paraId="4EE10E14" w14:textId="77777777" w:rsidR="00536E29" w:rsidRDefault="002A6ABC"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*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Campo a ser preenchido somente por estudantes estrangeiros.</w:t>
      </w:r>
    </w:p>
    <w:p w14:paraId="2AE603A3" w14:textId="77777777" w:rsidR="00536E29" w:rsidRDefault="00536E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264D0B" w14:textId="77777777" w:rsidR="00536E29" w:rsidRDefault="00536E2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668E1E" w14:textId="1F74F5DF" w:rsidR="00536E29" w:rsidRDefault="002A6ABC">
      <w:pPr>
        <w:jc w:val="center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___________________________, ______ de _______________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2025.</w:t>
      </w:r>
    </w:p>
    <w:p w14:paraId="2E66D6B0" w14:textId="77777777" w:rsidR="00536E29" w:rsidRDefault="002A6ABC"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</w:t>
      </w:r>
    </w:p>
    <w:p w14:paraId="3A46E3D9" w14:textId="77777777" w:rsidR="00536E29" w:rsidRDefault="00536E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9FC15D" w14:textId="77777777" w:rsidR="00536E29" w:rsidRDefault="002A6ABC">
      <w:pPr>
        <w:jc w:val="center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</w:t>
      </w:r>
    </w:p>
    <w:p w14:paraId="27C9FC35" w14:textId="77777777" w:rsidR="00536E29" w:rsidRDefault="002A6ABC">
      <w:pPr>
        <w:jc w:val="center"/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Assinatura do bolsista</w:t>
      </w:r>
    </w:p>
    <w:p w14:paraId="0ADD348E" w14:textId="77777777" w:rsidR="00536E29" w:rsidRDefault="00536E29">
      <w:pPr>
        <w:jc w:val="center"/>
        <w:rPr>
          <w:rFonts w:ascii="Times New Roman" w:eastAsia="Merriweather Light" w:hAnsi="Times New Roman" w:cs="Times New Roman"/>
          <w:i/>
          <w:color w:val="000000" w:themeColor="text1"/>
          <w:sz w:val="24"/>
          <w:szCs w:val="24"/>
        </w:rPr>
      </w:pPr>
    </w:p>
    <w:tbl>
      <w:tblPr>
        <w:tblW w:w="7270" w:type="dxa"/>
        <w:jc w:val="center"/>
        <w:tblLayout w:type="fixed"/>
        <w:tblLook w:val="0000" w:firstRow="0" w:lastRow="0" w:firstColumn="0" w:lastColumn="0" w:noHBand="0" w:noVBand="0"/>
      </w:tblPr>
      <w:tblGrid>
        <w:gridCol w:w="7270"/>
      </w:tblGrid>
      <w:tr w:rsidR="00536E29" w14:paraId="5B619A20" w14:textId="77777777">
        <w:trPr>
          <w:trHeight w:val="1215"/>
          <w:jc w:val="center"/>
        </w:trPr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5E102" w14:textId="77777777" w:rsidR="00536E29" w:rsidRDefault="00536E29">
            <w:pPr>
              <w:pStyle w:val="Standard"/>
              <w:widowControl w:val="0"/>
              <w:jc w:val="center"/>
              <w:rPr>
                <w:rFonts w:eastAsia="Merriweather Light"/>
                <w:color w:val="000000" w:themeColor="text1"/>
                <w:sz w:val="24"/>
                <w:szCs w:val="24"/>
              </w:rPr>
            </w:pPr>
          </w:p>
          <w:p w14:paraId="2505F720" w14:textId="77777777" w:rsidR="00536E29" w:rsidRDefault="002A6ABC">
            <w:pPr>
              <w:pStyle w:val="Standard"/>
              <w:widowControl w:val="0"/>
              <w:jc w:val="center"/>
              <w:rPr>
                <w:rFonts w:eastAsia="Merriweather Light"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Merriweather Light"/>
                <w:color w:val="000000" w:themeColor="text1"/>
                <w:sz w:val="24"/>
                <w:szCs w:val="24"/>
              </w:rPr>
              <w:t>Coordenador(</w:t>
            </w:r>
            <w:proofErr w:type="gramEnd"/>
            <w:r>
              <w:rPr>
                <w:rFonts w:eastAsia="Merriweather Light"/>
                <w:color w:val="000000" w:themeColor="text1"/>
                <w:sz w:val="24"/>
                <w:szCs w:val="24"/>
              </w:rPr>
              <w:t>a) do Programa de Pós-Graduação</w:t>
            </w:r>
          </w:p>
          <w:p w14:paraId="70E64197" w14:textId="77777777" w:rsidR="00536E29" w:rsidRDefault="00536E29">
            <w:pPr>
              <w:pStyle w:val="Standard"/>
              <w:widowControl w:val="0"/>
              <w:jc w:val="center"/>
              <w:rPr>
                <w:rFonts w:eastAsia="Merriweather Light"/>
                <w:color w:val="000000" w:themeColor="text1"/>
                <w:sz w:val="24"/>
                <w:szCs w:val="24"/>
              </w:rPr>
            </w:pPr>
          </w:p>
          <w:p w14:paraId="4C6F3C2F" w14:textId="77777777" w:rsidR="00536E29" w:rsidRDefault="00536E29">
            <w:pPr>
              <w:pStyle w:val="Standard"/>
              <w:widowControl w:val="0"/>
              <w:jc w:val="center"/>
              <w:rPr>
                <w:rFonts w:eastAsia="Merriweather Light"/>
                <w:color w:val="000000" w:themeColor="text1"/>
                <w:sz w:val="24"/>
                <w:szCs w:val="24"/>
              </w:rPr>
            </w:pPr>
          </w:p>
          <w:p w14:paraId="6264BA81" w14:textId="77777777" w:rsidR="00536E29" w:rsidRDefault="00536E29">
            <w:pPr>
              <w:pStyle w:val="Standard"/>
              <w:widowControl w:val="0"/>
              <w:jc w:val="center"/>
              <w:rPr>
                <w:rFonts w:eastAsia="Merriweather Light"/>
                <w:color w:val="000000" w:themeColor="text1"/>
                <w:sz w:val="24"/>
                <w:szCs w:val="24"/>
              </w:rPr>
            </w:pPr>
          </w:p>
          <w:p w14:paraId="4D53C220" w14:textId="77777777" w:rsidR="00536E29" w:rsidRDefault="002A6ABC">
            <w:pPr>
              <w:pStyle w:val="Standard"/>
              <w:widowControl w:val="0"/>
              <w:jc w:val="center"/>
              <w:rPr>
                <w:rFonts w:eastAsia="Merriweather Light"/>
                <w:i/>
                <w:color w:val="000000"/>
                <w:sz w:val="24"/>
                <w:szCs w:val="24"/>
              </w:rPr>
            </w:pPr>
            <w:r>
              <w:rPr>
                <w:rFonts w:eastAsia="Merriweather Light"/>
                <w:i/>
                <w:color w:val="000000" w:themeColor="text1"/>
                <w:sz w:val="24"/>
                <w:szCs w:val="24"/>
              </w:rPr>
              <w:t>___________________________________</w:t>
            </w:r>
          </w:p>
          <w:p w14:paraId="214B289C" w14:textId="77777777" w:rsidR="00536E29" w:rsidRDefault="002A6ABC">
            <w:pPr>
              <w:pStyle w:val="Standard"/>
              <w:widowControl w:val="0"/>
              <w:jc w:val="center"/>
              <w:rPr>
                <w:rFonts w:eastAsia="Merriweather Light"/>
                <w:i/>
                <w:color w:val="000000"/>
                <w:sz w:val="24"/>
                <w:szCs w:val="24"/>
              </w:rPr>
            </w:pPr>
            <w:r>
              <w:rPr>
                <w:rFonts w:eastAsia="Merriweather Light"/>
                <w:i/>
                <w:color w:val="000000" w:themeColor="text1"/>
                <w:sz w:val="24"/>
                <w:szCs w:val="24"/>
              </w:rPr>
              <w:t>Carimbo e assinatura</w:t>
            </w:r>
          </w:p>
        </w:tc>
      </w:tr>
    </w:tbl>
    <w:p w14:paraId="4A6292F8" w14:textId="77777777" w:rsidR="00536E29" w:rsidRDefault="00536E29">
      <w:pPr>
        <w:pStyle w:val="Standard"/>
        <w:jc w:val="both"/>
      </w:pPr>
    </w:p>
    <w:sectPr w:rsidR="00536E29">
      <w:headerReference w:type="default" r:id="rId6"/>
      <w:footerReference w:type="default" r:id="rId7"/>
      <w:pgSz w:w="11906" w:h="16838"/>
      <w:pgMar w:top="3236" w:right="1134" w:bottom="1033" w:left="1134" w:header="850" w:footer="85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72DFB" w14:textId="77777777" w:rsidR="00550EC2" w:rsidRDefault="00550EC2">
      <w:r>
        <w:separator/>
      </w:r>
    </w:p>
  </w:endnote>
  <w:endnote w:type="continuationSeparator" w:id="0">
    <w:p w14:paraId="08D12DEF" w14:textId="77777777" w:rsidR="00550EC2" w:rsidRDefault="00550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erriweather Light"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4F3E5" w14:textId="77777777" w:rsidR="00536E29" w:rsidRDefault="00536E29">
    <w:pPr>
      <w:pStyle w:val="Textbody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069AA" w14:textId="77777777" w:rsidR="00550EC2" w:rsidRDefault="00550EC2">
      <w:r>
        <w:separator/>
      </w:r>
    </w:p>
  </w:footnote>
  <w:footnote w:type="continuationSeparator" w:id="0">
    <w:p w14:paraId="51A0B7A4" w14:textId="77777777" w:rsidR="00550EC2" w:rsidRDefault="00550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EDD31" w14:textId="77777777" w:rsidR="00536E29" w:rsidRDefault="002A6ABC">
    <w:pPr>
      <w:pStyle w:val="ASSINATURASETORIAL"/>
      <w:spacing w:line="240" w:lineRule="auto"/>
      <w:rPr>
        <w:rFonts w:ascii="Times New Roman" w:hAnsi="Times New Roman"/>
      </w:rPr>
    </w:pPr>
    <w:r>
      <w:rPr>
        <w:rFonts w:ascii="Times New Roman" w:hAnsi="Times New Roman"/>
        <w:noProof/>
        <w:lang w:eastAsia="pt-BR"/>
      </w:rPr>
      <w:drawing>
        <wp:anchor distT="0" distB="0" distL="114300" distR="114300" simplePos="0" relativeHeight="11" behindDoc="1" locked="0" layoutInCell="0" allowOverlap="1" wp14:anchorId="173FE85B" wp14:editId="09C1A090">
          <wp:simplePos x="0" y="0"/>
          <wp:positionH relativeFrom="column">
            <wp:posOffset>2713990</wp:posOffset>
          </wp:positionH>
          <wp:positionV relativeFrom="paragraph">
            <wp:posOffset>-217805</wp:posOffset>
          </wp:positionV>
          <wp:extent cx="624840" cy="604520"/>
          <wp:effectExtent l="0" t="0" r="0" b="0"/>
          <wp:wrapSquare wrapText="bothSides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CD845F7" w14:textId="77777777" w:rsidR="00536E29" w:rsidRDefault="00536E29">
    <w:pPr>
      <w:pStyle w:val="ASSINATURASETORIAL"/>
      <w:spacing w:line="240" w:lineRule="auto"/>
      <w:rPr>
        <w:rFonts w:ascii="Times New Roman" w:hAnsi="Times New Roman"/>
      </w:rPr>
    </w:pPr>
  </w:p>
  <w:p w14:paraId="7000F22A" w14:textId="77777777" w:rsidR="00536E29" w:rsidRDefault="00536E29">
    <w:pPr>
      <w:pStyle w:val="ASSINATURASETORIAL"/>
      <w:spacing w:line="240" w:lineRule="auto"/>
      <w:rPr>
        <w:rFonts w:ascii="Times New Roman" w:hAnsi="Times New Roman"/>
      </w:rPr>
    </w:pPr>
  </w:p>
  <w:p w14:paraId="6F572280" w14:textId="77777777" w:rsidR="00536E29" w:rsidRDefault="002A6ABC">
    <w:pPr>
      <w:pStyle w:val="ASSINATURASETORIAL"/>
      <w:spacing w:line="240" w:lineRule="auto"/>
    </w:pPr>
    <w:r>
      <w:t>SERVIÇO PÚBLICO FEDERAL</w:t>
    </w:r>
  </w:p>
  <w:p w14:paraId="7CD38268" w14:textId="77777777" w:rsidR="00536E29" w:rsidRDefault="002A6ABC">
    <w:pPr>
      <w:pStyle w:val="ASSINATURASETORIAL"/>
      <w:spacing w:line="240" w:lineRule="auto"/>
    </w:pPr>
    <w:r>
      <w:t>UNIVERSIDADE FEDERAL DA FRONTEIRA SUL</w:t>
    </w:r>
  </w:p>
  <w:p w14:paraId="593EBE00" w14:textId="77777777" w:rsidR="00536E29" w:rsidRDefault="002A6ABC">
    <w:pPr>
      <w:pStyle w:val="ASSINATURASETORIAL"/>
      <w:tabs>
        <w:tab w:val="left" w:pos="0"/>
      </w:tabs>
      <w:spacing w:line="240" w:lineRule="auto"/>
    </w:pPr>
    <w:r>
      <w:t>PROGRAMA DE PÓS-GRADUAÇÃO EM DESENVOLVIMENTO E POLÍTICAS PÚBLICAS – PPGDPP</w:t>
    </w:r>
  </w:p>
  <w:p w14:paraId="570BE755" w14:textId="77777777" w:rsidR="00536E29" w:rsidRDefault="002A6ABC">
    <w:pPr>
      <w:pStyle w:val="ENDEREO"/>
      <w:spacing w:line="240" w:lineRule="auto"/>
    </w:pPr>
    <w:r>
      <w:t>Major Antônio Cardoso, 590, Centro, Cerro Largo/RS, CEP 97900-000, 55 3359-3908</w:t>
    </w:r>
  </w:p>
  <w:p w14:paraId="7EB67FD7" w14:textId="77777777" w:rsidR="00536E29" w:rsidRDefault="002A6ABC">
    <w:pPr>
      <w:pStyle w:val="ENDEREO"/>
      <w:spacing w:line="240" w:lineRule="auto"/>
    </w:pPr>
    <w:r>
      <w:rPr>
        <w:rStyle w:val="Hyperlink"/>
        <w:rFonts w:ascii="Times New Roman" w:hAnsi="Times New Roman" w:cs="Times New Roman"/>
        <w:bCs/>
        <w:color w:val="000000"/>
        <w:sz w:val="20"/>
        <w:szCs w:val="20"/>
        <w:u w:val="none"/>
        <w:lang w:eastAsia="pt-BR"/>
      </w:rPr>
      <w:t>mestradodpp_cl@uffs.edu.br, www.uffs.edu.br/ppgdpp</w:t>
    </w:r>
  </w:p>
  <w:p w14:paraId="3A5364C0" w14:textId="77777777" w:rsidR="00536E29" w:rsidRDefault="00536E29">
    <w:pPr>
      <w:pStyle w:val="ENDEREO"/>
      <w:spacing w:line="240" w:lineRule="auto"/>
      <w:rPr>
        <w:rFonts w:ascii="Times New Roman" w:hAnsi="Times New Roman" w:cs="Times New Roman"/>
        <w:sz w:val="20"/>
        <w:szCs w:val="20"/>
      </w:rPr>
    </w:pPr>
  </w:p>
  <w:p w14:paraId="2C4CE727" w14:textId="77777777" w:rsidR="00536E29" w:rsidRDefault="00536E29">
    <w:pPr>
      <w:pStyle w:val="ENDEREO"/>
      <w:spacing w:line="240" w:lineRule="auto"/>
      <w:jc w:val="left"/>
      <w:rPr>
        <w:rFonts w:ascii="Times New Roman" w:hAnsi="Times New Roman" w:cs="Times New Roman"/>
        <w:sz w:val="24"/>
        <w:szCs w:val="24"/>
      </w:rPr>
    </w:pPr>
  </w:p>
  <w:p w14:paraId="1D4C8EFF" w14:textId="77777777" w:rsidR="00536E29" w:rsidRDefault="00536E29">
    <w:pPr>
      <w:pStyle w:val="ENDEREO"/>
      <w:spacing w:line="240" w:lineRule="auto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29"/>
    <w:rsid w:val="00051399"/>
    <w:rsid w:val="00094610"/>
    <w:rsid w:val="000C7A5E"/>
    <w:rsid w:val="000E19A8"/>
    <w:rsid w:val="000F366C"/>
    <w:rsid w:val="00103F72"/>
    <w:rsid w:val="00106A97"/>
    <w:rsid w:val="0011390C"/>
    <w:rsid w:val="00137302"/>
    <w:rsid w:val="001649E3"/>
    <w:rsid w:val="001707ED"/>
    <w:rsid w:val="001A284E"/>
    <w:rsid w:val="00204FE3"/>
    <w:rsid w:val="00224FD4"/>
    <w:rsid w:val="00242327"/>
    <w:rsid w:val="00243F56"/>
    <w:rsid w:val="0025726E"/>
    <w:rsid w:val="00274B72"/>
    <w:rsid w:val="002A6ABC"/>
    <w:rsid w:val="002B0ACE"/>
    <w:rsid w:val="002B4D46"/>
    <w:rsid w:val="002C6C76"/>
    <w:rsid w:val="002F1407"/>
    <w:rsid w:val="00300B7D"/>
    <w:rsid w:val="00326A1A"/>
    <w:rsid w:val="003371F7"/>
    <w:rsid w:val="003A2F1E"/>
    <w:rsid w:val="003D7B7C"/>
    <w:rsid w:val="00436ABF"/>
    <w:rsid w:val="004802B4"/>
    <w:rsid w:val="00497CED"/>
    <w:rsid w:val="004B560E"/>
    <w:rsid w:val="00525BBE"/>
    <w:rsid w:val="00527AF6"/>
    <w:rsid w:val="00536E29"/>
    <w:rsid w:val="00550EC2"/>
    <w:rsid w:val="00554C15"/>
    <w:rsid w:val="00633981"/>
    <w:rsid w:val="00664F3B"/>
    <w:rsid w:val="00672AEE"/>
    <w:rsid w:val="006838D0"/>
    <w:rsid w:val="0068554A"/>
    <w:rsid w:val="006B2296"/>
    <w:rsid w:val="006D2723"/>
    <w:rsid w:val="006D4DE4"/>
    <w:rsid w:val="006F2116"/>
    <w:rsid w:val="0072416E"/>
    <w:rsid w:val="00771210"/>
    <w:rsid w:val="007A4393"/>
    <w:rsid w:val="008137E1"/>
    <w:rsid w:val="00823323"/>
    <w:rsid w:val="0084293D"/>
    <w:rsid w:val="0086328E"/>
    <w:rsid w:val="008742DB"/>
    <w:rsid w:val="008836DC"/>
    <w:rsid w:val="00884BD3"/>
    <w:rsid w:val="008863AD"/>
    <w:rsid w:val="0088751D"/>
    <w:rsid w:val="00891B6E"/>
    <w:rsid w:val="008E7F00"/>
    <w:rsid w:val="008F1A53"/>
    <w:rsid w:val="0092220B"/>
    <w:rsid w:val="009369FA"/>
    <w:rsid w:val="00937034"/>
    <w:rsid w:val="0095354D"/>
    <w:rsid w:val="009A16F7"/>
    <w:rsid w:val="009E1607"/>
    <w:rsid w:val="00A51DC2"/>
    <w:rsid w:val="00A76B9A"/>
    <w:rsid w:val="00AC3CF5"/>
    <w:rsid w:val="00AF02DE"/>
    <w:rsid w:val="00AF3CB1"/>
    <w:rsid w:val="00B229D0"/>
    <w:rsid w:val="00B330FE"/>
    <w:rsid w:val="00B626D3"/>
    <w:rsid w:val="00BD0632"/>
    <w:rsid w:val="00C23403"/>
    <w:rsid w:val="00C51BA0"/>
    <w:rsid w:val="00C85D9C"/>
    <w:rsid w:val="00CD3D11"/>
    <w:rsid w:val="00CE1373"/>
    <w:rsid w:val="00D21CF6"/>
    <w:rsid w:val="00D35F23"/>
    <w:rsid w:val="00D516A1"/>
    <w:rsid w:val="00D54534"/>
    <w:rsid w:val="00D62DB7"/>
    <w:rsid w:val="00D747A9"/>
    <w:rsid w:val="00DA42E3"/>
    <w:rsid w:val="00DB0804"/>
    <w:rsid w:val="00DD0DF5"/>
    <w:rsid w:val="00E20E9C"/>
    <w:rsid w:val="00E34FB6"/>
    <w:rsid w:val="00E5513C"/>
    <w:rsid w:val="00E701A4"/>
    <w:rsid w:val="00E87029"/>
    <w:rsid w:val="00EE4E25"/>
    <w:rsid w:val="00F07AA5"/>
    <w:rsid w:val="00F46781"/>
    <w:rsid w:val="00F83BB2"/>
    <w:rsid w:val="00F95B8C"/>
    <w:rsid w:val="00FA0EDA"/>
    <w:rsid w:val="00FA13F2"/>
    <w:rsid w:val="00FC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9567E"/>
  <w15:docId w15:val="{BD1C9A61-CE83-4783-BCBF-61E96D46F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textAlignment w:val="baseline"/>
    </w:pPr>
  </w:style>
  <w:style w:type="paragraph" w:styleId="Ttulo1">
    <w:name w:val="heading 1"/>
    <w:basedOn w:val="Standard"/>
    <w:uiPriority w:val="9"/>
    <w:qFormat/>
    <w:pPr>
      <w:spacing w:line="274" w:lineRule="exact"/>
      <w:ind w:left="282" w:hanging="181"/>
      <w:outlineLvl w:val="0"/>
    </w:pPr>
    <w:rPr>
      <w:b/>
      <w:bCs/>
      <w:sz w:val="24"/>
      <w:szCs w:val="24"/>
    </w:rPr>
  </w:style>
  <w:style w:type="paragraph" w:styleId="Ttulo2">
    <w:name w:val="heading 2"/>
    <w:basedOn w:val="Ttulo10"/>
    <w:next w:val="Textbody"/>
    <w:uiPriority w:val="9"/>
    <w:semiHidden/>
    <w:unhideWhenUsed/>
    <w:qFormat/>
    <w:pPr>
      <w:spacing w:before="200" w:after="120"/>
      <w:outlineLvl w:val="1"/>
    </w:pPr>
  </w:style>
  <w:style w:type="paragraph" w:styleId="Ttulo3">
    <w:name w:val="heading 3"/>
    <w:basedOn w:val="Ttulo10"/>
    <w:next w:val="Textbody"/>
    <w:uiPriority w:val="9"/>
    <w:semiHidden/>
    <w:unhideWhenUsed/>
    <w:qFormat/>
    <w:pPr>
      <w:spacing w:before="140" w:after="120"/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645C1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qFormat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4645C1"/>
    <w:rPr>
      <w:color w:val="954F72" w:themeColor="followedHyperlink"/>
      <w:u w:val="single"/>
    </w:rPr>
  </w:style>
  <w:style w:type="character" w:styleId="Forte">
    <w:name w:val="Strong"/>
    <w:basedOn w:val="Fontepargpadro"/>
    <w:uiPriority w:val="22"/>
    <w:qFormat/>
    <w:rsid w:val="00D14DE5"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CabealhoChar">
    <w:name w:val="Cabeçalho Char"/>
    <w:basedOn w:val="Fontepargpadro"/>
    <w:qFormat/>
  </w:style>
  <w:style w:type="character" w:customStyle="1" w:styleId="RodapChar">
    <w:name w:val="Rodapé Char"/>
    <w:basedOn w:val="Fontepargpadro"/>
    <w:qFormat/>
  </w:style>
  <w:style w:type="character" w:customStyle="1" w:styleId="TextodecomentrioChar">
    <w:name w:val="Texto de comentário Char"/>
    <w:basedOn w:val="Fontepargpadro"/>
    <w:qFormat/>
    <w:rPr>
      <w:rFonts w:cs="Calibri"/>
      <w:kern w:val="2"/>
      <w:szCs w:val="20"/>
      <w:lang w:eastAsia="zh-CN"/>
    </w:rPr>
  </w:style>
  <w:style w:type="character" w:styleId="Refdecomentrio">
    <w:name w:val="annotation reference"/>
    <w:basedOn w:val="Fontepargpadro"/>
    <w:qFormat/>
    <w:rPr>
      <w:sz w:val="16"/>
      <w:szCs w:val="16"/>
    </w:rPr>
  </w:style>
  <w:style w:type="character" w:customStyle="1" w:styleId="TextodebaloChar">
    <w:name w:val="Texto de balão Char"/>
    <w:basedOn w:val="Fontepargpadro"/>
    <w:qFormat/>
    <w:rPr>
      <w:rFonts w:ascii="Tahoma" w:eastAsia="Tahoma" w:hAnsi="Tahoma" w:cs="Tahoma"/>
      <w:sz w:val="16"/>
      <w:szCs w:val="16"/>
    </w:rPr>
  </w:style>
  <w:style w:type="character" w:customStyle="1" w:styleId="StandardChar">
    <w:name w:val="Standard Char"/>
    <w:basedOn w:val="Fontepargpadro"/>
    <w:link w:val="Standard"/>
    <w:qFormat/>
    <w:rsid w:val="00640FE2"/>
    <w:rPr>
      <w:rFonts w:ascii="Times New Roman" w:eastAsia="Times New Roman" w:hAnsi="Times New Roman" w:cs="Times New Roman"/>
      <w:sz w:val="22"/>
    </w:rPr>
  </w:style>
  <w:style w:type="character" w:customStyle="1" w:styleId="TextodecomentrioChar1">
    <w:name w:val="Texto de comentário Char1"/>
    <w:basedOn w:val="StandardChar"/>
    <w:link w:val="Textodecomentrio"/>
    <w:qFormat/>
    <w:rsid w:val="00640FE2"/>
    <w:rPr>
      <w:rFonts w:ascii="Times New Roman" w:eastAsia="Times New Roman" w:hAnsi="Times New Roman" w:cs="Calibri"/>
      <w:kern w:val="2"/>
      <w:sz w:val="22"/>
      <w:szCs w:val="20"/>
      <w:lang w:eastAsia="zh-CN"/>
    </w:rPr>
  </w:style>
  <w:style w:type="character" w:customStyle="1" w:styleId="AssuntodocomentrioChar">
    <w:name w:val="Assunto do comentário Char"/>
    <w:basedOn w:val="TextodecomentrioChar1"/>
    <w:link w:val="Assuntodocomentrio"/>
    <w:uiPriority w:val="99"/>
    <w:semiHidden/>
    <w:qFormat/>
    <w:rsid w:val="00640FE2"/>
    <w:rPr>
      <w:rFonts w:ascii="Times New Roman" w:eastAsia="Times New Roman" w:hAnsi="Times New Roman" w:cs="Calibri"/>
      <w:b/>
      <w:bCs/>
      <w:kern w:val="2"/>
      <w:sz w:val="22"/>
      <w:szCs w:val="20"/>
      <w:lang w:eastAsia="zh-CN"/>
    </w:rPr>
  </w:style>
  <w:style w:type="character" w:customStyle="1" w:styleId="Smbolosdenumerao">
    <w:name w:val="Símbolos de numeração"/>
    <w:qFormat/>
  </w:style>
  <w:style w:type="paragraph" w:customStyle="1" w:styleId="Ttulo10">
    <w:name w:val="Título1"/>
    <w:basedOn w:val="Standard"/>
    <w:next w:val="Textbody"/>
    <w:qFormat/>
    <w:pPr>
      <w:jc w:val="center"/>
    </w:pPr>
    <w:rPr>
      <w:b/>
      <w:bCs/>
      <w:sz w:val="56"/>
      <w:szCs w:val="56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Standard"/>
    <w:qFormat/>
    <w:pPr>
      <w:suppressLineNumbers/>
    </w:pPr>
    <w:rPr>
      <w:rFonts w:cs="Mangal"/>
    </w:rPr>
  </w:style>
  <w:style w:type="paragraph" w:customStyle="1" w:styleId="Standard">
    <w:name w:val="Standard"/>
    <w:link w:val="StandardChar"/>
    <w:qFormat/>
    <w:pPr>
      <w:textAlignment w:val="baseline"/>
    </w:pPr>
    <w:rPr>
      <w:rFonts w:ascii="Times New Roman" w:eastAsia="Times New Roman" w:hAnsi="Times New Roman" w:cs="Times New Roman"/>
      <w:kern w:val="2"/>
    </w:rPr>
  </w:style>
  <w:style w:type="paragraph" w:customStyle="1" w:styleId="Textbody">
    <w:name w:val="Text body"/>
    <w:basedOn w:val="Standard"/>
    <w:qFormat/>
    <w:pPr>
      <w:ind w:left="102"/>
      <w:jc w:val="both"/>
    </w:pPr>
    <w:rPr>
      <w:sz w:val="24"/>
      <w:szCs w:val="24"/>
    </w:rPr>
  </w:style>
  <w:style w:type="paragraph" w:customStyle="1" w:styleId="caption1">
    <w:name w:val="caption1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PargrafodaLista">
    <w:name w:val="List Paragraph"/>
    <w:basedOn w:val="Standard"/>
    <w:qFormat/>
    <w:pPr>
      <w:ind w:left="102"/>
      <w:jc w:val="both"/>
    </w:pPr>
  </w:style>
  <w:style w:type="paragraph" w:customStyle="1" w:styleId="TableParagraph">
    <w:name w:val="Table Paragraph"/>
    <w:basedOn w:val="Standard"/>
    <w:qFormat/>
  </w:style>
  <w:style w:type="paragraph" w:styleId="SemEspaamento">
    <w:name w:val="No Spacing"/>
    <w:qFormat/>
    <w:rPr>
      <w:sz w:val="22"/>
    </w:rPr>
  </w:style>
  <w:style w:type="paragraph" w:customStyle="1" w:styleId="CabealhoeRodap">
    <w:name w:val="Cabeçalho e Rodapé"/>
    <w:basedOn w:val="Standard"/>
    <w:qFormat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Standard"/>
    <w:qFormat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Default">
    <w:name w:val="Default"/>
    <w:qFormat/>
    <w:pPr>
      <w:widowControl w:val="0"/>
      <w:textAlignment w:val="baseline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ENDEREO">
    <w:name w:val="ENDEREÇO"/>
    <w:basedOn w:val="Cabealho"/>
    <w:qFormat/>
    <w:pPr>
      <w:spacing w:line="227" w:lineRule="exact"/>
      <w:jc w:val="center"/>
    </w:pPr>
    <w:rPr>
      <w:sz w:val="16"/>
      <w:szCs w:val="16"/>
    </w:rPr>
  </w:style>
  <w:style w:type="paragraph" w:customStyle="1" w:styleId="ASSINATURASETORIAL">
    <w:name w:val="ASSINATURA SETORIAL"/>
    <w:basedOn w:val="Cabealho"/>
    <w:qFormat/>
    <w:pPr>
      <w:spacing w:line="295" w:lineRule="exact"/>
      <w:jc w:val="center"/>
    </w:pPr>
    <w:rPr>
      <w:szCs w:val="20"/>
    </w:rPr>
  </w:style>
  <w:style w:type="paragraph" w:customStyle="1" w:styleId="Citaes">
    <w:name w:val="Citações"/>
    <w:basedOn w:val="Standard"/>
    <w:qFormat/>
    <w:pPr>
      <w:spacing w:after="283"/>
      <w:ind w:left="567" w:right="567"/>
    </w:pPr>
  </w:style>
  <w:style w:type="paragraph" w:styleId="Subttulo">
    <w:name w:val="Subtitle"/>
    <w:basedOn w:val="Ttulo10"/>
    <w:next w:val="Textbody"/>
    <w:uiPriority w:val="11"/>
    <w:qFormat/>
    <w:pPr>
      <w:spacing w:before="60"/>
    </w:pPr>
    <w:rPr>
      <w:sz w:val="36"/>
      <w:szCs w:val="36"/>
    </w:rPr>
  </w:style>
  <w:style w:type="paragraph" w:styleId="Textodecomentrio">
    <w:name w:val="annotation text"/>
    <w:basedOn w:val="Standard"/>
    <w:link w:val="TextodecomentrioChar1"/>
    <w:qFormat/>
    <w:pPr>
      <w:spacing w:after="200" w:line="276" w:lineRule="auto"/>
    </w:pPr>
    <w:rPr>
      <w:rFonts w:ascii="Calibri" w:eastAsia="Calibri" w:hAnsi="Calibri" w:cs="Calibri"/>
      <w:szCs w:val="20"/>
      <w:lang w:eastAsia="zh-CN"/>
    </w:rPr>
  </w:style>
  <w:style w:type="paragraph" w:styleId="Textodebalo">
    <w:name w:val="Balloon Text"/>
    <w:basedOn w:val="Normal"/>
    <w:qFormat/>
    <w:rPr>
      <w:rFonts w:ascii="Tahoma" w:eastAsia="Tahoma" w:hAnsi="Tahoma"/>
      <w:sz w:val="16"/>
      <w:szCs w:val="16"/>
    </w:rPr>
  </w:style>
  <w:style w:type="paragraph" w:customStyle="1" w:styleId="DefinitionTerm">
    <w:name w:val="Definition Term"/>
    <w:basedOn w:val="Standard"/>
    <w:qFormat/>
    <w:pPr>
      <w:spacing w:after="200" w:line="276" w:lineRule="auto"/>
    </w:pPr>
    <w:rPr>
      <w:rFonts w:ascii="Calibri" w:eastAsia="Calibri" w:hAnsi="Calibri" w:cs="Calibri"/>
      <w:lang w:eastAsia="zh-CN"/>
    </w:rPr>
  </w:style>
  <w:style w:type="paragraph" w:customStyle="1" w:styleId="Normal1">
    <w:name w:val="Normal1"/>
    <w:qFormat/>
    <w:pPr>
      <w:textAlignment w:val="baseline"/>
    </w:pPr>
    <w:rPr>
      <w:rFonts w:ascii="Times New Roman" w:hAnsi="Times New Roman" w:cs="Calibri"/>
      <w:color w:val="000000"/>
    </w:rPr>
  </w:style>
  <w:style w:type="paragraph" w:customStyle="1" w:styleId="Contedodatabela">
    <w:name w:val="Conteúdo da tabela"/>
    <w:basedOn w:val="Standard"/>
    <w:qFormat/>
    <w:pPr>
      <w:suppressLineNumbers/>
    </w:pPr>
  </w:style>
  <w:style w:type="paragraph" w:styleId="NormalWeb">
    <w:name w:val="Normal (Web)"/>
    <w:basedOn w:val="Normal"/>
    <w:uiPriority w:val="99"/>
    <w:semiHidden/>
    <w:unhideWhenUsed/>
    <w:qFormat/>
    <w:rsid w:val="00F10489"/>
    <w:pPr>
      <w:widowControl/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640FE2"/>
    <w:pPr>
      <w:widowControl w:val="0"/>
      <w:spacing w:after="0" w:line="240" w:lineRule="auto"/>
    </w:pPr>
    <w:rPr>
      <w:rFonts w:cs="Tahoma"/>
      <w:b/>
      <w:bCs/>
      <w:kern w:val="0"/>
      <w:lang w:eastAsia="en-US"/>
    </w:rPr>
  </w:style>
  <w:style w:type="paragraph" w:styleId="Reviso">
    <w:name w:val="Revision"/>
    <w:uiPriority w:val="99"/>
    <w:semiHidden/>
    <w:qFormat/>
    <w:rsid w:val="00B83933"/>
  </w:style>
  <w:style w:type="paragraph" w:customStyle="1" w:styleId="LO-Normal">
    <w:name w:val="LO-Normal"/>
    <w:qFormat/>
  </w:style>
  <w:style w:type="numbering" w:customStyle="1" w:styleId="WWOutlineListStyle11">
    <w:name w:val="WW_OutlineListStyle_1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Edemar Rotta</dc:creator>
  <dc:description/>
  <cp:lastModifiedBy>CLEBER</cp:lastModifiedBy>
  <cp:revision>3</cp:revision>
  <cp:lastPrinted>2025-03-17T14:42:00Z</cp:lastPrinted>
  <dcterms:created xsi:type="dcterms:W3CDTF">2025-03-17T14:46:00Z</dcterms:created>
  <dcterms:modified xsi:type="dcterms:W3CDTF">2025-03-17T14:49:00Z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2021-08-27T00:00:00Z</vt:filetime>
  </property>
</Properties>
</file>